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074B" w14:textId="0CD7FCA5" w:rsidR="00903F47" w:rsidRPr="00D36935" w:rsidRDefault="00903F47">
      <w:pPr>
        <w:rPr>
          <w:rFonts w:ascii="Arial" w:hAnsi="Arial" w:cs="Arial"/>
          <w:sz w:val="28"/>
          <w:szCs w:val="28"/>
        </w:rPr>
      </w:pPr>
      <w:r w:rsidRPr="00D36935">
        <w:rPr>
          <w:rFonts w:ascii="Arial" w:hAnsi="Arial" w:cs="Arial"/>
          <w:sz w:val="28"/>
          <w:szCs w:val="28"/>
        </w:rPr>
        <w:t>Mito “Prometeo dona il fuoco agli uomini”</w:t>
      </w:r>
    </w:p>
    <w:p w14:paraId="15C920EF" w14:textId="77777777" w:rsidR="00903F47" w:rsidRPr="00D36935" w:rsidRDefault="00903F47">
      <w:pPr>
        <w:rPr>
          <w:rFonts w:ascii="Arial" w:hAnsi="Arial" w:cs="Arial"/>
          <w:sz w:val="28"/>
          <w:szCs w:val="28"/>
        </w:rPr>
      </w:pPr>
    </w:p>
    <w:p w14:paraId="25FD199B" w14:textId="68603F8D" w:rsidR="00903F47" w:rsidRPr="00D36935" w:rsidRDefault="00903F47">
      <w:pPr>
        <w:rPr>
          <w:rFonts w:ascii="Arial" w:hAnsi="Arial" w:cs="Arial"/>
          <w:sz w:val="28"/>
          <w:szCs w:val="28"/>
        </w:rPr>
      </w:pPr>
      <w:r w:rsidRPr="00D36935">
        <w:rPr>
          <w:rFonts w:ascii="Arial" w:hAnsi="Arial" w:cs="Arial"/>
          <w:sz w:val="28"/>
          <w:szCs w:val="28"/>
        </w:rPr>
        <w:t>Sequenze per scrivere il riassunto:</w:t>
      </w:r>
    </w:p>
    <w:p w14:paraId="2B3FB260" w14:textId="77777777" w:rsidR="00A01F3D" w:rsidRPr="00D36935" w:rsidRDefault="00A01F3D">
      <w:pPr>
        <w:rPr>
          <w:rFonts w:ascii="Arial" w:hAnsi="Arial" w:cs="Arial"/>
          <w:sz w:val="28"/>
          <w:szCs w:val="28"/>
        </w:rPr>
      </w:pPr>
    </w:p>
    <w:p w14:paraId="09050C37" w14:textId="795DBA41" w:rsidR="00903F47" w:rsidRPr="00D36935" w:rsidRDefault="00A01F3D" w:rsidP="00903F47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6935">
        <w:rPr>
          <w:rFonts w:ascii="Arial" w:hAnsi="Arial" w:cs="Arial"/>
          <w:sz w:val="28"/>
          <w:szCs w:val="28"/>
        </w:rPr>
        <w:t>Prometeo chiede il fuoco a Zeus</w:t>
      </w:r>
    </w:p>
    <w:p w14:paraId="1565D6AD" w14:textId="674182DD" w:rsidR="00A01F3D" w:rsidRPr="00D36935" w:rsidRDefault="00A01F3D" w:rsidP="00903F47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6935">
        <w:rPr>
          <w:rFonts w:ascii="Arial" w:hAnsi="Arial" w:cs="Arial"/>
          <w:sz w:val="28"/>
          <w:szCs w:val="28"/>
        </w:rPr>
        <w:t>Prometeo ottiene il fuoco</w:t>
      </w:r>
    </w:p>
    <w:p w14:paraId="3D5F2BE1" w14:textId="095B64E8" w:rsidR="00A01F3D" w:rsidRPr="00D36935" w:rsidRDefault="00A01F3D" w:rsidP="00903F47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6935">
        <w:rPr>
          <w:rFonts w:ascii="Arial" w:hAnsi="Arial" w:cs="Arial"/>
          <w:sz w:val="28"/>
          <w:szCs w:val="28"/>
        </w:rPr>
        <w:t>Prometeo osa sfidare Zeus</w:t>
      </w:r>
    </w:p>
    <w:p w14:paraId="75DE152E" w14:textId="4C546FFB" w:rsidR="00A01F3D" w:rsidRPr="00D36935" w:rsidRDefault="00A01F3D" w:rsidP="00903F47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6935">
        <w:rPr>
          <w:rFonts w:ascii="Arial" w:hAnsi="Arial" w:cs="Arial"/>
          <w:sz w:val="28"/>
          <w:szCs w:val="28"/>
        </w:rPr>
        <w:t>La punizione di Zeus…</w:t>
      </w:r>
    </w:p>
    <w:p w14:paraId="0DDB2A69" w14:textId="11A94344" w:rsidR="00A01F3D" w:rsidRPr="00D36935" w:rsidRDefault="00A01F3D" w:rsidP="00903F47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6935">
        <w:rPr>
          <w:rFonts w:ascii="Arial" w:hAnsi="Arial" w:cs="Arial"/>
          <w:sz w:val="28"/>
          <w:szCs w:val="28"/>
        </w:rPr>
        <w:t xml:space="preserve">La liberazione di Prometeo </w:t>
      </w:r>
    </w:p>
    <w:sectPr w:rsidR="00A01F3D" w:rsidRPr="00D36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7928" w14:textId="77777777" w:rsidR="00D36935" w:rsidRDefault="00D36935" w:rsidP="00D36935">
      <w:r>
        <w:separator/>
      </w:r>
    </w:p>
  </w:endnote>
  <w:endnote w:type="continuationSeparator" w:id="0">
    <w:p w14:paraId="4A7EB0C7" w14:textId="77777777" w:rsidR="00D36935" w:rsidRDefault="00D36935" w:rsidP="00D3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729D" w14:textId="77777777" w:rsidR="00D36935" w:rsidRDefault="00D36935" w:rsidP="00D36935">
      <w:r>
        <w:separator/>
      </w:r>
    </w:p>
  </w:footnote>
  <w:footnote w:type="continuationSeparator" w:id="0">
    <w:p w14:paraId="5394A9CA" w14:textId="77777777" w:rsidR="00D36935" w:rsidRDefault="00D36935" w:rsidP="00D3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F37"/>
    <w:multiLevelType w:val="hybridMultilevel"/>
    <w:tmpl w:val="6CEE63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5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47"/>
    <w:rsid w:val="00903F47"/>
    <w:rsid w:val="00A01F3D"/>
    <w:rsid w:val="00D3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185B0"/>
  <w15:chartTrackingRefBased/>
  <w15:docId w15:val="{25FD4C79-2D7C-3D49-8749-67D4878C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F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69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935"/>
  </w:style>
  <w:style w:type="paragraph" w:styleId="Pidipagina">
    <w:name w:val="footer"/>
    <w:basedOn w:val="Normale"/>
    <w:link w:val="PidipaginaCarattere"/>
    <w:uiPriority w:val="99"/>
    <w:unhideWhenUsed/>
    <w:rsid w:val="00D369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rosanna.cerciello18@gmail.com</dc:creator>
  <cp:keywords/>
  <dc:description/>
  <cp:lastModifiedBy>rosanna.cerciello18@gmail.com</cp:lastModifiedBy>
  <cp:revision>2</cp:revision>
  <dcterms:created xsi:type="dcterms:W3CDTF">2023-10-31T12:15:00Z</dcterms:created>
  <dcterms:modified xsi:type="dcterms:W3CDTF">2023-10-31T12:15:00Z</dcterms:modified>
</cp:coreProperties>
</file>